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60B" w:rsidRPr="00BD16A9" w:rsidRDefault="00F1760B" w:rsidP="00F1760B">
      <w:pPr>
        <w:spacing w:after="0" w:line="240" w:lineRule="auto"/>
        <w:ind w:left="5664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F1760B" w:rsidRDefault="008340B3" w:rsidP="008340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z214"/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="00F1760B"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 w:rsidR="00F1760B"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F1760B" w:rsidRDefault="00F1760B" w:rsidP="00F1760B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F1760B" w:rsidRPr="00626BA3" w:rsidRDefault="00F1760B" w:rsidP="00F1760B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F1760B" w:rsidRDefault="00F1760B" w:rsidP="00F176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1760B" w:rsidRPr="00626BA3" w:rsidRDefault="00F1760B" w:rsidP="00F176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8340B3" w:rsidRDefault="00F1760B" w:rsidP="00F176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BD16A9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8340B3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кт</w:t>
      </w:r>
    </w:p>
    <w:p w:rsidR="00F1760B" w:rsidRDefault="00F1760B" w:rsidP="00F176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b/>
          <w:color w:val="000000"/>
          <w:sz w:val="28"/>
          <w:szCs w:val="28"/>
        </w:rPr>
        <w:t>сверки наличия документов в личном деле</w:t>
      </w:r>
    </w:p>
    <w:p w:rsidR="00F1760B" w:rsidRPr="00BD16A9" w:rsidRDefault="00F1760B" w:rsidP="00F17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F1760B" w:rsidRDefault="00F1760B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>«__</w:t>
      </w:r>
      <w:proofErr w:type="gramStart"/>
      <w:r w:rsidRPr="00BD16A9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Pr="00BD16A9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___ 20___ года      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               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     учреждение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№ _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__ ГСИН </w:t>
      </w:r>
      <w:r w:rsidRPr="00BD16A9">
        <w:rPr>
          <w:rFonts w:ascii="Times New Roman" w:hAnsi="Times New Roman" w:cs="Times New Roman"/>
          <w:sz w:val="28"/>
          <w:szCs w:val="28"/>
        </w:rPr>
        <w:br/>
      </w:r>
    </w:p>
    <w:p w:rsidR="00F1760B" w:rsidRDefault="00F1760B" w:rsidP="00F1760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нижеподписавшиеся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составили настоящий акт о том, что при приеме осужденного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</w:t>
      </w:r>
    </w:p>
    <w:p w:rsidR="008340B3" w:rsidRDefault="00F1760B" w:rsidP="00F1760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340B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340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4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40B3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</w:t>
      </w:r>
      <w:r w:rsidRPr="008340B3">
        <w:rPr>
          <w:rFonts w:ascii="Times New Roman" w:hAnsi="Times New Roman" w:cs="Times New Roman"/>
          <w:color w:val="000000"/>
          <w:sz w:val="24"/>
          <w:szCs w:val="24"/>
        </w:rPr>
        <w:t>(фамилия, имя, отчество (при наличии), год рождения, статья, срок)</w:t>
      </w:r>
    </w:p>
    <w:p w:rsidR="00F1760B" w:rsidRDefault="00F1760B" w:rsidP="008340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>в учреждение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№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___ ГСИН из учреждения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№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_</w:t>
      </w:r>
      <w:proofErr w:type="gramEnd"/>
      <w:r w:rsidRPr="00BD16A9">
        <w:rPr>
          <w:rFonts w:ascii="Times New Roman" w:hAnsi="Times New Roman" w:cs="Times New Roman"/>
          <w:color w:val="000000"/>
          <w:sz w:val="28"/>
          <w:szCs w:val="28"/>
        </w:rPr>
        <w:t>__ ГСИН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______________</w:t>
      </w:r>
    </w:p>
    <w:p w:rsidR="008340B3" w:rsidRDefault="00F1760B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340B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340B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340B3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="008340B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340B3">
        <w:rPr>
          <w:rFonts w:ascii="Times New Roman" w:hAnsi="Times New Roman" w:cs="Times New Roman"/>
          <w:color w:val="000000"/>
          <w:sz w:val="24"/>
          <w:szCs w:val="24"/>
          <w:lang w:val="ky-KG"/>
        </w:rPr>
        <w:t>(</w:t>
      </w:r>
      <w:proofErr w:type="gramEnd"/>
      <w:r w:rsidRPr="008340B3">
        <w:rPr>
          <w:rFonts w:ascii="Times New Roman" w:hAnsi="Times New Roman" w:cs="Times New Roman"/>
          <w:color w:val="000000"/>
          <w:sz w:val="24"/>
          <w:szCs w:val="24"/>
        </w:rPr>
        <w:t>указать недостатки в л</w:t>
      </w:r>
      <w:r w:rsidR="00114F12">
        <w:rPr>
          <w:rFonts w:ascii="Times New Roman" w:hAnsi="Times New Roman" w:cs="Times New Roman"/>
          <w:color w:val="000000"/>
          <w:sz w:val="24"/>
          <w:szCs w:val="24"/>
        </w:rPr>
        <w:t xml:space="preserve">ичном </w:t>
      </w:r>
      <w:r w:rsidRPr="008340B3">
        <w:rPr>
          <w:rFonts w:ascii="Times New Roman" w:hAnsi="Times New Roman" w:cs="Times New Roman"/>
          <w:color w:val="000000"/>
          <w:sz w:val="24"/>
          <w:szCs w:val="24"/>
        </w:rPr>
        <w:t>деле)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340B3" w:rsidRDefault="008340B3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760B" w:rsidRDefault="00F1760B" w:rsidP="008340B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О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чем составлен настоящий акт.</w:t>
      </w:r>
      <w:r w:rsidRPr="00BD16A9">
        <w:rPr>
          <w:rFonts w:ascii="Times New Roman" w:hAnsi="Times New Roman" w:cs="Times New Roman"/>
          <w:sz w:val="28"/>
          <w:szCs w:val="28"/>
        </w:rPr>
        <w:br/>
      </w:r>
    </w:p>
    <w:p w:rsidR="008340B3" w:rsidRDefault="008340B3" w:rsidP="008340B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8340B3" w:rsidRPr="008340B3" w:rsidRDefault="008340B3" w:rsidP="008340B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Члены комиссии:</w:t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4"/>
          <w:szCs w:val="24"/>
          <w:lang w:val="ky-KG"/>
        </w:rPr>
        <w:t>(подписи)</w:t>
      </w:r>
      <w:r w:rsidRPr="008340B3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>И.О. Фамилия</w:t>
      </w:r>
    </w:p>
    <w:p w:rsidR="008340B3" w:rsidRPr="008340B3" w:rsidRDefault="008340B3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И.О. Фамилия</w:t>
      </w:r>
    </w:p>
    <w:p w:rsidR="008340B3" w:rsidRPr="008340B3" w:rsidRDefault="008340B3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340B3" w:rsidRPr="008340B3" w:rsidRDefault="008340B3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340B3" w:rsidRPr="008340B3" w:rsidRDefault="008340B3" w:rsidP="008340B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Начальник </w:t>
      </w:r>
    </w:p>
    <w:p w:rsidR="008340B3" w:rsidRPr="008340B3" w:rsidRDefault="008340B3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исправительного учреждения № ____</w:t>
      </w:r>
    </w:p>
    <w:p w:rsidR="008340B3" w:rsidRPr="008340B3" w:rsidRDefault="008340B3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340B3" w:rsidRPr="008340B3" w:rsidRDefault="008340B3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</w:t>
      </w:r>
      <w:r w:rsidR="00E1476A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</w:t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</w:t>
      </w:r>
      <w:r w:rsidR="00E1476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 ______________  ______________________</w:t>
      </w:r>
    </w:p>
    <w:p w:rsidR="00F1760B" w:rsidRPr="00E1476A" w:rsidRDefault="00E1476A" w:rsidP="00E639B0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(звание)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</w:t>
      </w:r>
      <w:r w:rsidR="00E639B0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        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>(подпись)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(инициалы, фамилия)</w:t>
      </w:r>
    </w:p>
    <w:p w:rsidR="00E1476A" w:rsidRDefault="00E1476A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340B3" w:rsidRPr="00640F59" w:rsidRDefault="008340B3" w:rsidP="00F176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F1760B" w:rsidRPr="00BD16A9" w:rsidRDefault="00F1760B" w:rsidP="00F17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Примечание: акт составляется в 3-х экземплярах, первый экземпляр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для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ГСИН, второй экземпляр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="00E639B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для </w:t>
      </w:r>
      <w:proofErr w:type="spellStart"/>
      <w:r w:rsidRPr="00BD16A9">
        <w:rPr>
          <w:rFonts w:ascii="Times New Roman" w:hAnsi="Times New Roman" w:cs="Times New Roman"/>
          <w:color w:val="000000"/>
          <w:sz w:val="28"/>
          <w:szCs w:val="28"/>
        </w:rPr>
        <w:t>учреж</w:t>
      </w:r>
      <w:bookmarkStart w:id="1" w:name="_GoBack"/>
      <w:bookmarkEnd w:id="1"/>
      <w:r w:rsidRPr="00BD16A9">
        <w:rPr>
          <w:rFonts w:ascii="Times New Roman" w:hAnsi="Times New Roman" w:cs="Times New Roman"/>
          <w:color w:val="000000"/>
          <w:sz w:val="28"/>
          <w:szCs w:val="28"/>
        </w:rPr>
        <w:t>дени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я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, откуда прибыл осужденный, третий экземпляр подшивается в личное дело осужденного.</w:t>
      </w:r>
    </w:p>
    <w:p w:rsidR="00F1760B" w:rsidRPr="00BD16A9" w:rsidRDefault="00F1760B" w:rsidP="00F17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760B" w:rsidRPr="00BD16A9" w:rsidRDefault="00F1760B" w:rsidP="00F176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1760B" w:rsidRPr="00BD16A9" w:rsidSect="000576B1">
      <w:pgSz w:w="11906" w:h="16838" w:code="9"/>
      <w:pgMar w:top="1702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60B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576B1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4F12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1C91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0F59"/>
    <w:rsid w:val="0064166D"/>
    <w:rsid w:val="00641A05"/>
    <w:rsid w:val="0064558D"/>
    <w:rsid w:val="00653FE5"/>
    <w:rsid w:val="006575FB"/>
    <w:rsid w:val="00682296"/>
    <w:rsid w:val="0068292A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340B3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1532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E05B76"/>
    <w:rsid w:val="00E1476A"/>
    <w:rsid w:val="00E23084"/>
    <w:rsid w:val="00E25905"/>
    <w:rsid w:val="00E26EA9"/>
    <w:rsid w:val="00E50843"/>
    <w:rsid w:val="00E639B0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1760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28DCF4-5152-4138-B4E0-EB471599B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60B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15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A7283-CBAE-4306-A131-6849426C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2018-07-20T11:49:00Z</cp:lastPrinted>
  <dcterms:created xsi:type="dcterms:W3CDTF">2018-07-16T12:07:00Z</dcterms:created>
  <dcterms:modified xsi:type="dcterms:W3CDTF">2018-07-20T11:49:00Z</dcterms:modified>
</cp:coreProperties>
</file>